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EF25" w14:textId="6C07291C" w:rsidR="0074238C" w:rsidRDefault="00ED4193">
      <w:r>
        <w:t xml:space="preserve">Program za audiciju za 1. </w:t>
      </w:r>
      <w:proofErr w:type="spellStart"/>
      <w:r>
        <w:t>klarinet</w:t>
      </w:r>
      <w:r w:rsidR="001F398B">
        <w:t>+Es</w:t>
      </w:r>
      <w:proofErr w:type="spellEnd"/>
      <w:r w:rsidR="001F398B">
        <w:t xml:space="preserve"> klarinet </w:t>
      </w:r>
    </w:p>
    <w:p w14:paraId="6CA31807" w14:textId="77777777" w:rsidR="00ED4193" w:rsidRDefault="00ED4193"/>
    <w:p w14:paraId="0CFC8008" w14:textId="77777777" w:rsidR="00120008" w:rsidRDefault="00120008" w:rsidP="00393285"/>
    <w:p w14:paraId="1DC3F3E6" w14:textId="002B021B" w:rsidR="00ED4193" w:rsidRDefault="00393285" w:rsidP="00393285">
      <w:r>
        <w:t xml:space="preserve">1. </w:t>
      </w:r>
      <w:r w:rsidR="00ED4193">
        <w:t>Runda</w:t>
      </w:r>
    </w:p>
    <w:p w14:paraId="495993EA" w14:textId="3070654C" w:rsidR="00120008" w:rsidRDefault="00ED4193" w:rsidP="00ED4193">
      <w:r>
        <w:t>W.A. Mozart: Koncert za klarinet i orkestar</w:t>
      </w:r>
      <w:r w:rsidR="00284324">
        <w:t xml:space="preserve"> u A duru</w:t>
      </w:r>
      <w:r>
        <w:t xml:space="preserve"> KV 622-cijeli, ali na licu mjesta odlučujemo koje dijelove</w:t>
      </w:r>
      <w:r w:rsidR="00120008">
        <w:t xml:space="preserve"> koje</w:t>
      </w:r>
      <w:r>
        <w:t xml:space="preserve"> ćemo slušati.</w:t>
      </w:r>
      <w:r w:rsidR="00120008" w:rsidRPr="00120008">
        <w:t xml:space="preserve"> </w:t>
      </w:r>
    </w:p>
    <w:p w14:paraId="701FB96B" w14:textId="77777777" w:rsidR="00120008" w:rsidRDefault="00120008" w:rsidP="00ED4193">
      <w:r>
        <w:t>Solo:</w:t>
      </w:r>
    </w:p>
    <w:p w14:paraId="2DB844DA" w14:textId="7764C67E" w:rsidR="00ED4193" w:rsidRDefault="00120008" w:rsidP="00ED4193">
      <w:r w:rsidRPr="00120008">
        <w:t xml:space="preserve">D. </w:t>
      </w:r>
      <w:proofErr w:type="spellStart"/>
      <w:r w:rsidRPr="00120008">
        <w:t>Schostakovich</w:t>
      </w:r>
      <w:proofErr w:type="spellEnd"/>
      <w:r w:rsidRPr="00120008">
        <w:t>:   9. simfonija,  3. stavak</w:t>
      </w:r>
    </w:p>
    <w:p w14:paraId="24031C88" w14:textId="77777777" w:rsidR="00120008" w:rsidRDefault="00120008" w:rsidP="00ED4193"/>
    <w:p w14:paraId="401BA8E4" w14:textId="77777777" w:rsidR="00120008" w:rsidRDefault="00120008" w:rsidP="00393285"/>
    <w:p w14:paraId="06A0F285" w14:textId="0C194293" w:rsidR="00ED4193" w:rsidRDefault="00393285" w:rsidP="00393285">
      <w:r>
        <w:t xml:space="preserve">2. </w:t>
      </w:r>
      <w:r w:rsidR="00ED4193">
        <w:t>Runda</w:t>
      </w:r>
    </w:p>
    <w:p w14:paraId="579B1FB9" w14:textId="2F76C6DF" w:rsidR="00ED4193" w:rsidRDefault="00ED4193" w:rsidP="00ED4193">
      <w:r>
        <w:t xml:space="preserve">I. </w:t>
      </w:r>
      <w:proofErr w:type="spellStart"/>
      <w:r>
        <w:t>Stravinski</w:t>
      </w:r>
      <w:proofErr w:type="spellEnd"/>
      <w:r>
        <w:t>: Tri komada za solo klarinet</w:t>
      </w:r>
    </w:p>
    <w:p w14:paraId="1C2FBE3E" w14:textId="77777777" w:rsidR="001F398B" w:rsidRDefault="001F398B" w:rsidP="00ED4193"/>
    <w:p w14:paraId="59F0351E" w14:textId="32EAE361" w:rsidR="001F398B" w:rsidRDefault="001F398B" w:rsidP="00ED4193">
      <w:r>
        <w:t>Orkestralna sola:</w:t>
      </w:r>
    </w:p>
    <w:p w14:paraId="41A01BE5" w14:textId="6860E6B8" w:rsidR="001F398B" w:rsidRDefault="00120008" w:rsidP="00ED4193">
      <w:r w:rsidRPr="00120008">
        <w:t>L. van Beethoven:   6. simfonija- 1. stavak</w:t>
      </w:r>
    </w:p>
    <w:p w14:paraId="21A8317E" w14:textId="77777777" w:rsidR="001F398B" w:rsidRDefault="001F398B" w:rsidP="001F398B">
      <w:r>
        <w:t xml:space="preserve">H. </w:t>
      </w:r>
      <w:proofErr w:type="spellStart"/>
      <w:r>
        <w:t>Berlioz</w:t>
      </w:r>
      <w:proofErr w:type="spellEnd"/>
      <w:r>
        <w:t xml:space="preserve">:                Fantastična simfonija,  3. stavak i 5. stavak ( </w:t>
      </w:r>
      <w:proofErr w:type="spellStart"/>
      <w:r>
        <w:t>in</w:t>
      </w:r>
      <w:proofErr w:type="spellEnd"/>
      <w:r>
        <w:t xml:space="preserve"> B , </w:t>
      </w:r>
      <w:proofErr w:type="spellStart"/>
      <w:r>
        <w:t>in</w:t>
      </w:r>
      <w:proofErr w:type="spellEnd"/>
      <w:r>
        <w:t xml:space="preserve"> Es)</w:t>
      </w:r>
    </w:p>
    <w:p w14:paraId="4C7F7FD9" w14:textId="77777777" w:rsidR="001F398B" w:rsidRDefault="001F398B" w:rsidP="001F398B">
      <w:r>
        <w:t xml:space="preserve">B. </w:t>
      </w:r>
      <w:proofErr w:type="spellStart"/>
      <w:r>
        <w:t>Bartok</w:t>
      </w:r>
      <w:proofErr w:type="spellEnd"/>
      <w:r>
        <w:t>:                 Čudesni mandarin</w:t>
      </w:r>
    </w:p>
    <w:p w14:paraId="794D171E" w14:textId="77777777" w:rsidR="00120008" w:rsidRDefault="001F398B" w:rsidP="001F398B">
      <w:r>
        <w:t xml:space="preserve">Z. </w:t>
      </w:r>
      <w:proofErr w:type="spellStart"/>
      <w:r>
        <w:t>Kodaly</w:t>
      </w:r>
      <w:proofErr w:type="spellEnd"/>
      <w:r>
        <w:t>:                 Plesovi iz Galante</w:t>
      </w:r>
      <w:bookmarkStart w:id="0" w:name="_Hlk150948311"/>
      <w:r w:rsidR="00120008" w:rsidRPr="00120008">
        <w:t xml:space="preserve"> </w:t>
      </w:r>
    </w:p>
    <w:p w14:paraId="2939CC3C" w14:textId="34E27B6F" w:rsidR="001F398B" w:rsidRDefault="00120008" w:rsidP="001F398B">
      <w:r w:rsidRPr="00120008">
        <w:t xml:space="preserve">S. </w:t>
      </w:r>
      <w:proofErr w:type="spellStart"/>
      <w:r w:rsidRPr="00120008">
        <w:t>Rachmaninoff</w:t>
      </w:r>
      <w:proofErr w:type="spellEnd"/>
      <w:r w:rsidRPr="00120008">
        <w:t xml:space="preserve">      2. simfonija, 3. stavak</w:t>
      </w:r>
    </w:p>
    <w:bookmarkEnd w:id="0"/>
    <w:p w14:paraId="295CE361" w14:textId="77777777" w:rsidR="001F398B" w:rsidRDefault="001F398B" w:rsidP="001F398B">
      <w:r>
        <w:t>B. Smetana:             Prodana nevjesta-uvertira</w:t>
      </w:r>
    </w:p>
    <w:p w14:paraId="6B8BC1F3" w14:textId="75F4FA6E" w:rsidR="001F398B" w:rsidRDefault="001F398B" w:rsidP="001F398B">
      <w:r>
        <w:t xml:space="preserve">P. I. </w:t>
      </w:r>
      <w:proofErr w:type="spellStart"/>
      <w:r>
        <w:t>Tchaikovsky</w:t>
      </w:r>
      <w:proofErr w:type="spellEnd"/>
      <w:r>
        <w:t xml:space="preserve">:    </w:t>
      </w:r>
      <w:r w:rsidR="00393285">
        <w:t xml:space="preserve"> </w:t>
      </w:r>
      <w:r>
        <w:t>4. simfonija</w:t>
      </w:r>
      <w:r w:rsidR="00120008">
        <w:t>,</w:t>
      </w:r>
      <w:r>
        <w:t xml:space="preserve"> 3. stavak</w:t>
      </w:r>
    </w:p>
    <w:p w14:paraId="6AFE59C8" w14:textId="51F9E54F" w:rsidR="001F398B" w:rsidRDefault="001F398B" w:rsidP="001F398B">
      <w:bookmarkStart w:id="1" w:name="_Hlk150890552"/>
      <w:r>
        <w:t xml:space="preserve">R. Strauss:               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Eulenspiegels</w:t>
      </w:r>
      <w:proofErr w:type="spellEnd"/>
      <w:r>
        <w:t xml:space="preserve"> </w:t>
      </w:r>
      <w:proofErr w:type="spellStart"/>
      <w:r>
        <w:t>lustige</w:t>
      </w:r>
      <w:proofErr w:type="spellEnd"/>
      <w:r>
        <w:t xml:space="preserve"> </w:t>
      </w:r>
      <w:proofErr w:type="spellStart"/>
      <w:r>
        <w:t>Streiche</w:t>
      </w:r>
      <w:proofErr w:type="spellEnd"/>
      <w:r>
        <w:t xml:space="preserve"> ( Es)</w:t>
      </w:r>
    </w:p>
    <w:bookmarkEnd w:id="1"/>
    <w:p w14:paraId="74C94FEE" w14:textId="77777777" w:rsidR="00393285" w:rsidRDefault="001F398B" w:rsidP="001F398B">
      <w:r>
        <w:t xml:space="preserve">D. </w:t>
      </w:r>
      <w:proofErr w:type="spellStart"/>
      <w:r>
        <w:t>Schostakovich</w:t>
      </w:r>
      <w:proofErr w:type="spellEnd"/>
      <w:r>
        <w:t>:    5. simfonija, 2. stavak ( Es)</w:t>
      </w:r>
      <w:r w:rsidR="00393285" w:rsidRPr="00393285">
        <w:t xml:space="preserve"> </w:t>
      </w:r>
    </w:p>
    <w:p w14:paraId="238463E3" w14:textId="689023F5" w:rsidR="00393285" w:rsidRDefault="00393285" w:rsidP="001F398B">
      <w:bookmarkStart w:id="2" w:name="_Hlk150948486"/>
    </w:p>
    <w:bookmarkEnd w:id="2"/>
    <w:p w14:paraId="0619772B" w14:textId="77777777" w:rsidR="00ED4193" w:rsidRDefault="00ED4193" w:rsidP="00ED4193"/>
    <w:p w14:paraId="259F1050" w14:textId="673934E1" w:rsidR="00ED4193" w:rsidRDefault="00ED4193" w:rsidP="00ED4193"/>
    <w:sectPr w:rsidR="00ED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307"/>
    <w:multiLevelType w:val="hybridMultilevel"/>
    <w:tmpl w:val="B5680326"/>
    <w:lvl w:ilvl="0" w:tplc="35B6F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73D1"/>
    <w:multiLevelType w:val="hybridMultilevel"/>
    <w:tmpl w:val="5BB6C45E"/>
    <w:lvl w:ilvl="0" w:tplc="1EC82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C070F"/>
    <w:multiLevelType w:val="hybridMultilevel"/>
    <w:tmpl w:val="C84EF73C"/>
    <w:lvl w:ilvl="0" w:tplc="1BC6D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800DB"/>
    <w:multiLevelType w:val="hybridMultilevel"/>
    <w:tmpl w:val="D0E80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1306D"/>
    <w:multiLevelType w:val="hybridMultilevel"/>
    <w:tmpl w:val="C9AEC808"/>
    <w:lvl w:ilvl="0" w:tplc="B866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27582">
    <w:abstractNumId w:val="3"/>
  </w:num>
  <w:num w:numId="2" w16cid:durableId="624697349">
    <w:abstractNumId w:val="0"/>
  </w:num>
  <w:num w:numId="3" w16cid:durableId="447283979">
    <w:abstractNumId w:val="4"/>
  </w:num>
  <w:num w:numId="4" w16cid:durableId="611329683">
    <w:abstractNumId w:val="2"/>
  </w:num>
  <w:num w:numId="5" w16cid:durableId="59849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93"/>
    <w:rsid w:val="00120008"/>
    <w:rsid w:val="001F398B"/>
    <w:rsid w:val="00284324"/>
    <w:rsid w:val="00393285"/>
    <w:rsid w:val="0074238C"/>
    <w:rsid w:val="009A4247"/>
    <w:rsid w:val="00B01C10"/>
    <w:rsid w:val="00C77EFB"/>
    <w:rsid w:val="00E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F3C6"/>
  <w15:chartTrackingRefBased/>
  <w15:docId w15:val="{7B25EE38-AAB5-479F-B51E-A7BB324D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2023-11-14T20:21:00Z</dcterms:created>
  <dcterms:modified xsi:type="dcterms:W3CDTF">2023-11-15T12:51:00Z</dcterms:modified>
</cp:coreProperties>
</file>